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3E10C" w14:textId="2DEC97B7" w:rsidR="008053DB" w:rsidRDefault="008053DB" w:rsidP="00B21103">
      <w:pPr>
        <w:jc w:val="center"/>
      </w:pPr>
      <w:r w:rsidRPr="000A375D">
        <w:rPr>
          <w:noProof/>
        </w:rPr>
        <w:drawing>
          <wp:inline distT="0" distB="0" distL="0" distR="0" wp14:anchorId="77B1E8DA" wp14:editId="19EF0516">
            <wp:extent cx="1197506" cy="1097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7" t="-165" r="-287" b="165"/>
                    <a:stretch/>
                  </pic:blipFill>
                  <pic:spPr bwMode="auto">
                    <a:xfrm>
                      <a:off x="0" y="0"/>
                      <a:ext cx="1197506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3F3DB0" w14:textId="77777777" w:rsidR="008053DB" w:rsidRDefault="008053DB" w:rsidP="008053DB"/>
    <w:p w14:paraId="2232E3C9" w14:textId="77777777" w:rsidR="00CC27F1" w:rsidRDefault="00A07627">
      <w:r>
        <w:t>Dear Friends and Supporters of The Darien Old Timers Athletic Association:</w:t>
      </w:r>
    </w:p>
    <w:p w14:paraId="15594C1F" w14:textId="77777777" w:rsidR="00A07627" w:rsidRDefault="00A07627"/>
    <w:p w14:paraId="7DB0FEE5" w14:textId="28284542" w:rsidR="00D86080" w:rsidRDefault="00A07627">
      <w:r>
        <w:t>The Darien Old Timers Athletic Association annual dinner will take place on</w:t>
      </w:r>
      <w:r w:rsidR="00D86080">
        <w:t xml:space="preserve"> Monday, </w:t>
      </w:r>
      <w:r w:rsidR="00D86080" w:rsidRPr="00425002">
        <w:t xml:space="preserve">November </w:t>
      </w:r>
      <w:r w:rsidR="00742DA3">
        <w:t>11</w:t>
      </w:r>
      <w:r w:rsidR="008261F1">
        <w:rPr>
          <w:vertAlign w:val="superscript"/>
        </w:rPr>
        <w:t>th</w:t>
      </w:r>
      <w:r w:rsidR="00B87373">
        <w:t xml:space="preserve"> at The Water</w:t>
      </w:r>
      <w:r w:rsidR="00D86080">
        <w:t>’</w:t>
      </w:r>
      <w:r w:rsidR="00B87373">
        <w:t xml:space="preserve">s Edge at Giovanni’s in Darien. </w:t>
      </w:r>
      <w:r w:rsidR="00B04A9B">
        <w:t xml:space="preserve"> </w:t>
      </w:r>
      <w:r w:rsidR="00A96AA3">
        <w:t>The 20</w:t>
      </w:r>
      <w:r w:rsidR="002F2F0E">
        <w:t>2</w:t>
      </w:r>
      <w:r w:rsidR="00742DA3">
        <w:t>3</w:t>
      </w:r>
      <w:r w:rsidR="00DA3056">
        <w:t xml:space="preserve"> dinner attracted over 200</w:t>
      </w:r>
      <w:r w:rsidR="00A96AA3">
        <w:t xml:space="preserve"> </w:t>
      </w:r>
      <w:r w:rsidR="008C28F5">
        <w:t xml:space="preserve">attendees, many of whom </w:t>
      </w:r>
      <w:r w:rsidR="00206A01">
        <w:t>were</w:t>
      </w:r>
      <w:r w:rsidR="008C28F5">
        <w:t xml:space="preserve"> local.  Each </w:t>
      </w:r>
      <w:r w:rsidR="00BE47F6">
        <w:t>were</w:t>
      </w:r>
      <w:r w:rsidR="008C28F5">
        <w:t xml:space="preserve"> given a copy of </w:t>
      </w:r>
      <w:r w:rsidR="00DD1240">
        <w:t>our</w:t>
      </w:r>
      <w:r w:rsidR="008C28F5">
        <w:t xml:space="preserve"> program containing your advertisement</w:t>
      </w:r>
      <w:r w:rsidR="00B87373">
        <w:t xml:space="preserve">. </w:t>
      </w:r>
      <w:r w:rsidR="00B04A9B">
        <w:t xml:space="preserve"> </w:t>
      </w:r>
      <w:r w:rsidR="00B87373">
        <w:t xml:space="preserve">Because of the continued support of program advertisers like yourselves and the support that we </w:t>
      </w:r>
      <w:r w:rsidR="008E1D6D">
        <w:t xml:space="preserve">have </w:t>
      </w:r>
      <w:r w:rsidR="00B87373">
        <w:t>receive</w:t>
      </w:r>
      <w:r w:rsidR="00B04A9B">
        <w:t>d</w:t>
      </w:r>
      <w:r w:rsidR="00B87373">
        <w:t xml:space="preserve"> from those attending the dinner</w:t>
      </w:r>
      <w:r w:rsidR="007A5FBA">
        <w:t>,</w:t>
      </w:r>
      <w:r w:rsidR="004F4B49">
        <w:t xml:space="preserve"> last year</w:t>
      </w:r>
      <w:r w:rsidR="007A5FBA">
        <w:t xml:space="preserve"> </w:t>
      </w:r>
      <w:r w:rsidR="00B87373">
        <w:t>we</w:t>
      </w:r>
      <w:r w:rsidR="004F4B49">
        <w:t xml:space="preserve"> were</w:t>
      </w:r>
      <w:r w:rsidR="00B87373">
        <w:t xml:space="preserve"> able to provide </w:t>
      </w:r>
      <w:r w:rsidR="00A96AA3">
        <w:t>five</w:t>
      </w:r>
      <w:r w:rsidR="00B87373">
        <w:t xml:space="preserve"> Darien Hi</w:t>
      </w:r>
      <w:r w:rsidR="00D86080">
        <w:t xml:space="preserve">gh School seniors with </w:t>
      </w:r>
      <w:r w:rsidR="004F4B49">
        <w:t xml:space="preserve">$1500 scholarships </w:t>
      </w:r>
      <w:r w:rsidR="00B8519D">
        <w:t>and</w:t>
      </w:r>
      <w:r w:rsidR="004F4B49">
        <w:t xml:space="preserve"> make a $1500 donation to</w:t>
      </w:r>
      <w:r w:rsidR="00A96AA3">
        <w:t xml:space="preserve"> </w:t>
      </w:r>
      <w:r w:rsidR="00B8519D">
        <w:t>Darien Huma</w:t>
      </w:r>
      <w:r w:rsidR="00D86080">
        <w:t>n Services</w:t>
      </w:r>
      <w:r w:rsidR="004F4B49">
        <w:t>.</w:t>
      </w:r>
      <w:r w:rsidR="00D86080">
        <w:t xml:space="preserve"> </w:t>
      </w:r>
    </w:p>
    <w:p w14:paraId="7D72DA2D" w14:textId="218F87AB" w:rsidR="00005D17" w:rsidRDefault="00DB0BD4">
      <w:r>
        <w:t xml:space="preserve">Thank you for your generous support in the past. </w:t>
      </w:r>
      <w:r w:rsidR="00B04A9B">
        <w:t xml:space="preserve"> </w:t>
      </w:r>
      <w:r>
        <w:t>We hope that we can count on your co</w:t>
      </w:r>
      <w:r w:rsidR="00D86080">
        <w:t>ntinued support again this year!</w:t>
      </w:r>
    </w:p>
    <w:p w14:paraId="1A5473A8" w14:textId="34E5A0EA" w:rsidR="00DD1240" w:rsidRDefault="00DD1240"/>
    <w:p w14:paraId="0C893E51" w14:textId="4A9DC84A" w:rsidR="00DD1240" w:rsidRDefault="00DD1240">
      <w:r>
        <w:t>Full Page</w:t>
      </w:r>
      <w:r w:rsidR="00444E2B">
        <w:t xml:space="preserve">                    </w:t>
      </w:r>
      <w:r w:rsidR="00BE47F6">
        <w:tab/>
      </w:r>
      <w:r w:rsidR="00444E2B">
        <w:t xml:space="preserve">(5 ½ X 8 </w:t>
      </w:r>
      <w:proofErr w:type="gramStart"/>
      <w:r w:rsidR="00444E2B">
        <w:t>½)</w:t>
      </w:r>
      <w:r w:rsidR="0096798D">
        <w:t xml:space="preserve">   </w:t>
      </w:r>
      <w:proofErr w:type="gramEnd"/>
      <w:r w:rsidR="0096798D">
        <w:t xml:space="preserve">  $1</w:t>
      </w:r>
      <w:r w:rsidR="008261F1">
        <w:t>25</w:t>
      </w:r>
    </w:p>
    <w:p w14:paraId="1080255C" w14:textId="48BD3D22" w:rsidR="00DD1240" w:rsidRDefault="00DD1240">
      <w:r>
        <w:t>Half Page</w:t>
      </w:r>
      <w:r w:rsidR="00444E2B">
        <w:t xml:space="preserve">                   </w:t>
      </w:r>
      <w:r w:rsidR="00BE47F6">
        <w:tab/>
      </w:r>
      <w:r w:rsidR="00444E2B">
        <w:t xml:space="preserve">(5 ½ X 4 </w:t>
      </w:r>
      <w:proofErr w:type="gramStart"/>
      <w:r w:rsidR="00444E2B">
        <w:t>¼)</w:t>
      </w:r>
      <w:r w:rsidR="0096798D">
        <w:t xml:space="preserve">   </w:t>
      </w:r>
      <w:proofErr w:type="gramEnd"/>
      <w:r w:rsidR="0096798D">
        <w:t xml:space="preserve">   $</w:t>
      </w:r>
      <w:r w:rsidR="008261F1">
        <w:t>8</w:t>
      </w:r>
      <w:r w:rsidR="0096798D">
        <w:t>0</w:t>
      </w:r>
    </w:p>
    <w:p w14:paraId="0BEEB6C4" w14:textId="6EF5260D" w:rsidR="00DD1240" w:rsidRDefault="00DD1240">
      <w:r>
        <w:t>Quarter Page</w:t>
      </w:r>
      <w:r w:rsidR="00444E2B">
        <w:t xml:space="preserve">            </w:t>
      </w:r>
      <w:r w:rsidR="00BE47F6">
        <w:tab/>
      </w:r>
      <w:r w:rsidR="00444E2B">
        <w:t>(4 ¾ X 2 ¾)</w:t>
      </w:r>
      <w:r w:rsidR="0096798D">
        <w:t xml:space="preserve">      $</w:t>
      </w:r>
      <w:r w:rsidR="008261F1">
        <w:t>6</w:t>
      </w:r>
      <w:r w:rsidR="0096798D">
        <w:t>0</w:t>
      </w:r>
    </w:p>
    <w:p w14:paraId="6FC01DEE" w14:textId="38492FEB" w:rsidR="00DD1240" w:rsidRDefault="00DD1240"/>
    <w:p w14:paraId="215E4311" w14:textId="621C542E" w:rsidR="00005D17" w:rsidRDefault="00B04A9B" w:rsidP="00005D17">
      <w:pPr>
        <w:rPr>
          <w:b/>
          <w:color w:val="000000" w:themeColor="text1"/>
        </w:rPr>
      </w:pPr>
      <w:r w:rsidRPr="00D86080">
        <w:rPr>
          <w:b/>
          <w:color w:val="000000" w:themeColor="text1"/>
        </w:rPr>
        <w:t>To place an A</w:t>
      </w:r>
      <w:r w:rsidR="00005D17" w:rsidRPr="00D86080">
        <w:rPr>
          <w:b/>
          <w:color w:val="000000" w:themeColor="text1"/>
        </w:rPr>
        <w:t>d in this year</w:t>
      </w:r>
      <w:r w:rsidR="00781ED1">
        <w:rPr>
          <w:b/>
          <w:color w:val="000000" w:themeColor="text1"/>
        </w:rPr>
        <w:t>’s</w:t>
      </w:r>
      <w:r w:rsidR="00005D17" w:rsidRPr="00D86080">
        <w:rPr>
          <w:b/>
          <w:color w:val="000000" w:themeColor="text1"/>
        </w:rPr>
        <w:t xml:space="preserve"> program</w:t>
      </w:r>
      <w:r w:rsidR="00875F9D" w:rsidRPr="00D86080">
        <w:rPr>
          <w:b/>
          <w:color w:val="000000" w:themeColor="text1"/>
        </w:rPr>
        <w:t xml:space="preserve"> please complete </w:t>
      </w:r>
      <w:r w:rsidR="00875F9D" w:rsidRPr="00D86080">
        <w:rPr>
          <w:b/>
          <w:i/>
          <w:color w:val="000000" w:themeColor="text1"/>
        </w:rPr>
        <w:t>the Ad Request</w:t>
      </w:r>
      <w:r w:rsidR="002923BB" w:rsidRPr="00D86080">
        <w:rPr>
          <w:b/>
          <w:color w:val="000000" w:themeColor="text1"/>
        </w:rPr>
        <w:t xml:space="preserve"> form below:</w:t>
      </w:r>
    </w:p>
    <w:p w14:paraId="6BD3F112" w14:textId="3CD4266B" w:rsidR="0096798D" w:rsidRDefault="0096798D" w:rsidP="00005D17">
      <w:pPr>
        <w:rPr>
          <w:b/>
          <w:color w:val="000000" w:themeColor="text1"/>
        </w:rPr>
      </w:pPr>
    </w:p>
    <w:p w14:paraId="27FAC816" w14:textId="136A6698" w:rsidR="00425002" w:rsidRPr="00781ED1" w:rsidRDefault="0096798D" w:rsidP="00005D17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Ad Solicitor:  </w:t>
      </w:r>
      <w:r w:rsidR="00781ED1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</w:p>
    <w:p w14:paraId="31D2997C" w14:textId="0226DD0C" w:rsidR="0096798D" w:rsidRDefault="00425002" w:rsidP="00005D17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</w:t>
      </w:r>
    </w:p>
    <w:p w14:paraId="4434C5A1" w14:textId="65BDB62F" w:rsidR="0096798D" w:rsidRPr="00781ED1" w:rsidRDefault="0096798D" w:rsidP="00005D17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Ad Size:          </w:t>
      </w:r>
      <w:r w:rsidR="00781ED1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</w:p>
    <w:p w14:paraId="16EC2EFF" w14:textId="7DD3AE0C" w:rsidR="00425002" w:rsidRDefault="00425002" w:rsidP="00005D17">
      <w:pPr>
        <w:rPr>
          <w:b/>
          <w:color w:val="000000" w:themeColor="text1"/>
        </w:rPr>
      </w:pPr>
    </w:p>
    <w:p w14:paraId="59BF49E1" w14:textId="0F737CFB" w:rsidR="00425002" w:rsidRDefault="00425002" w:rsidP="00005D17">
      <w:pPr>
        <w:rPr>
          <w:b/>
          <w:color w:val="000000" w:themeColor="text1"/>
        </w:rPr>
      </w:pPr>
      <w:r>
        <w:rPr>
          <w:b/>
          <w:color w:val="000000" w:themeColor="text1"/>
        </w:rPr>
        <w:t>New Copy Provided? Y/N</w:t>
      </w:r>
    </w:p>
    <w:p w14:paraId="5C8E65F3" w14:textId="77777777" w:rsidR="00425002" w:rsidRDefault="00425002" w:rsidP="00005D17">
      <w:pPr>
        <w:rPr>
          <w:b/>
          <w:color w:val="000000" w:themeColor="text1"/>
        </w:rPr>
      </w:pPr>
    </w:p>
    <w:p w14:paraId="3BFF6369" w14:textId="65F6B03A" w:rsidR="0096798D" w:rsidRDefault="0096798D" w:rsidP="00005D17">
      <w:pPr>
        <w:rPr>
          <w:b/>
          <w:color w:val="000000" w:themeColor="text1"/>
        </w:rPr>
      </w:pPr>
      <w:r>
        <w:rPr>
          <w:b/>
          <w:color w:val="000000" w:themeColor="text1"/>
        </w:rPr>
        <w:t>Rerun Last Years</w:t>
      </w:r>
      <w:r w:rsidR="00425002">
        <w:rPr>
          <w:b/>
          <w:color w:val="000000" w:themeColor="text1"/>
        </w:rPr>
        <w:t xml:space="preserve"> AD Without Changes Y/N </w:t>
      </w:r>
      <w:r w:rsidR="00781ED1">
        <w:rPr>
          <w:b/>
          <w:color w:val="000000" w:themeColor="text1"/>
        </w:rPr>
        <w:t>(if new advertiser or changes</w:t>
      </w:r>
      <w:r w:rsidR="0004483F">
        <w:rPr>
          <w:b/>
          <w:color w:val="000000" w:themeColor="text1"/>
        </w:rPr>
        <w:t xml:space="preserve"> to copy required</w:t>
      </w:r>
      <w:r w:rsidR="00781ED1">
        <w:rPr>
          <w:b/>
          <w:color w:val="000000" w:themeColor="text1"/>
        </w:rPr>
        <w:t xml:space="preserve">, email </w:t>
      </w:r>
      <w:r w:rsidR="0004483F">
        <w:rPr>
          <w:b/>
          <w:color w:val="000000" w:themeColor="text1"/>
        </w:rPr>
        <w:t xml:space="preserve">revised </w:t>
      </w:r>
      <w:r w:rsidR="00781ED1">
        <w:rPr>
          <w:b/>
          <w:color w:val="000000" w:themeColor="text1"/>
        </w:rPr>
        <w:t xml:space="preserve">copy to </w:t>
      </w:r>
      <w:r w:rsidR="00F02E47">
        <w:rPr>
          <w:b/>
          <w:color w:val="000000" w:themeColor="text1"/>
        </w:rPr>
        <w:t xml:space="preserve">Michelle Sini - </w:t>
      </w:r>
      <w:r w:rsidR="00F02E47" w:rsidRPr="00F02E47">
        <w:rPr>
          <w:b/>
          <w:color w:val="000000" w:themeColor="text1"/>
        </w:rPr>
        <w:t>frisch36@gmail.com</w:t>
      </w:r>
      <w:r w:rsidR="00781ED1">
        <w:rPr>
          <w:b/>
          <w:color w:val="000000" w:themeColor="text1"/>
        </w:rPr>
        <w:t>)</w:t>
      </w:r>
    </w:p>
    <w:p w14:paraId="04D8B7A0" w14:textId="09092CA7" w:rsidR="00215547" w:rsidRDefault="00215547" w:rsidP="00005D17">
      <w:pPr>
        <w:rPr>
          <w:b/>
          <w:color w:val="000000" w:themeColor="text1"/>
        </w:rPr>
      </w:pPr>
    </w:p>
    <w:p w14:paraId="4002A6A2" w14:textId="1075B24E" w:rsidR="00215547" w:rsidRPr="00215547" w:rsidRDefault="00215547" w:rsidP="00005D17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Advertiser</w:t>
      </w:r>
      <w:r w:rsidR="0007161B">
        <w:rPr>
          <w:b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</w:p>
    <w:p w14:paraId="419AEC0B" w14:textId="6F5E456C" w:rsidR="00425002" w:rsidRDefault="00425002" w:rsidP="00005D17">
      <w:pPr>
        <w:rPr>
          <w:b/>
          <w:color w:val="000000" w:themeColor="text1"/>
        </w:rPr>
      </w:pPr>
    </w:p>
    <w:p w14:paraId="0E9A41DD" w14:textId="2F872201" w:rsidR="00425002" w:rsidRPr="00215547" w:rsidRDefault="00735AC4" w:rsidP="00005D17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Advertiser Contact</w:t>
      </w:r>
      <w:r w:rsidR="0007161B">
        <w:rPr>
          <w:b/>
          <w:color w:val="000000" w:themeColor="text1"/>
        </w:rPr>
        <w:t>:</w:t>
      </w:r>
      <w:r w:rsidR="00215547">
        <w:rPr>
          <w:b/>
          <w:color w:val="000000" w:themeColor="text1"/>
        </w:rPr>
        <w:t xml:space="preserve"> </w:t>
      </w:r>
      <w:r w:rsidR="00215547">
        <w:rPr>
          <w:b/>
          <w:color w:val="000000" w:themeColor="text1"/>
          <w:u w:val="single"/>
        </w:rPr>
        <w:tab/>
      </w:r>
      <w:r w:rsidR="00215547">
        <w:rPr>
          <w:b/>
          <w:color w:val="000000" w:themeColor="text1"/>
          <w:u w:val="single"/>
        </w:rPr>
        <w:tab/>
      </w:r>
      <w:r w:rsidR="00215547">
        <w:rPr>
          <w:b/>
          <w:color w:val="000000" w:themeColor="text1"/>
          <w:u w:val="single"/>
        </w:rPr>
        <w:tab/>
      </w:r>
      <w:r w:rsidR="00215547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  <w:r w:rsidR="00215547">
        <w:rPr>
          <w:b/>
          <w:color w:val="000000" w:themeColor="text1"/>
          <w:u w:val="single"/>
        </w:rPr>
        <w:tab/>
      </w:r>
    </w:p>
    <w:p w14:paraId="3FA0BB70" w14:textId="1443908E" w:rsidR="00735AC4" w:rsidRDefault="00735AC4" w:rsidP="00005D17">
      <w:pPr>
        <w:rPr>
          <w:b/>
          <w:color w:val="000000" w:themeColor="text1"/>
        </w:rPr>
      </w:pPr>
    </w:p>
    <w:p w14:paraId="7F0D5B64" w14:textId="4EA57E36" w:rsidR="00735AC4" w:rsidRPr="00215547" w:rsidRDefault="00735AC4" w:rsidP="00005D17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Advertiser Email Address</w:t>
      </w:r>
      <w:r w:rsidR="0007161B">
        <w:rPr>
          <w:b/>
          <w:color w:val="000000" w:themeColor="text1"/>
        </w:rPr>
        <w:t xml:space="preserve">: </w:t>
      </w:r>
      <w:r>
        <w:rPr>
          <w:b/>
          <w:color w:val="000000" w:themeColor="text1"/>
        </w:rPr>
        <w:t xml:space="preserve"> </w:t>
      </w:r>
      <w:r w:rsidR="00215547">
        <w:rPr>
          <w:b/>
          <w:color w:val="000000" w:themeColor="text1"/>
          <w:u w:val="single"/>
        </w:rPr>
        <w:tab/>
      </w:r>
      <w:r w:rsidR="00215547">
        <w:rPr>
          <w:b/>
          <w:color w:val="000000" w:themeColor="text1"/>
          <w:u w:val="single"/>
        </w:rPr>
        <w:tab/>
      </w:r>
      <w:r w:rsidR="00215547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  <w:r w:rsidR="00781ED1">
        <w:rPr>
          <w:b/>
          <w:color w:val="000000" w:themeColor="text1"/>
          <w:u w:val="single"/>
        </w:rPr>
        <w:tab/>
      </w:r>
      <w:r w:rsidR="00215547">
        <w:rPr>
          <w:b/>
          <w:color w:val="000000" w:themeColor="text1"/>
          <w:u w:val="single"/>
        </w:rPr>
        <w:tab/>
      </w:r>
    </w:p>
    <w:p w14:paraId="383FAE08" w14:textId="77777777" w:rsidR="002923BB" w:rsidRPr="00D86080" w:rsidRDefault="002923BB" w:rsidP="00005D17">
      <w:pPr>
        <w:rPr>
          <w:b/>
          <w:color w:val="000000" w:themeColor="text1"/>
        </w:rPr>
      </w:pPr>
    </w:p>
    <w:p w14:paraId="3C578B81" w14:textId="23E1C12B" w:rsidR="00B21103" w:rsidRDefault="00952845" w:rsidP="00005D17">
      <w:r>
        <w:t xml:space="preserve">Payment can be made directly to your ad solicitor or by check mailed to: </w:t>
      </w:r>
    </w:p>
    <w:p w14:paraId="700F0346" w14:textId="623CCF69" w:rsidR="00781ED1" w:rsidRDefault="00952845" w:rsidP="00005D17">
      <w:r>
        <w:t>Old Timers Athletic Association of Darien, PO Box 3, Darien, CT 06820</w:t>
      </w:r>
    </w:p>
    <w:p w14:paraId="00034D0F" w14:textId="4262DFA5" w:rsidR="00952845" w:rsidRDefault="0025449D" w:rsidP="00005D17">
      <w:r>
        <w:t>_______________________________________________________________________</w:t>
      </w:r>
    </w:p>
    <w:p w14:paraId="3976623B" w14:textId="77777777" w:rsidR="0007161B" w:rsidRDefault="0007161B" w:rsidP="00005D17">
      <w:pPr>
        <w:rPr>
          <w:b/>
        </w:rPr>
      </w:pPr>
    </w:p>
    <w:p w14:paraId="000B1D8A" w14:textId="468362E9" w:rsidR="0062184B" w:rsidRPr="0062184B" w:rsidRDefault="00FF09DE" w:rsidP="00005D17">
      <w:pPr>
        <w:rPr>
          <w:b/>
        </w:rPr>
      </w:pPr>
      <w:r>
        <w:rPr>
          <w:b/>
        </w:rPr>
        <w:t xml:space="preserve">Clip and save this </w:t>
      </w:r>
      <w:r w:rsidR="0062184B">
        <w:rPr>
          <w:b/>
        </w:rPr>
        <w:t>receipt</w:t>
      </w:r>
      <w:r>
        <w:rPr>
          <w:b/>
        </w:rPr>
        <w:t>.  This document serves as your invoice of record.</w:t>
      </w:r>
    </w:p>
    <w:p w14:paraId="54578308" w14:textId="4DCB6103" w:rsidR="00DA2FF8" w:rsidRDefault="004C371E" w:rsidP="00952845">
      <w:r>
        <w:t xml:space="preserve">Darien </w:t>
      </w:r>
      <w:r w:rsidR="00B04A9B">
        <w:t>Old Timers Athletic Association Inc.</w:t>
      </w:r>
      <w:r w:rsidR="00952845">
        <w:t>, PO Box 3</w:t>
      </w:r>
      <w:r w:rsidR="00DA2FF8">
        <w:t>, Darien, CT 06820</w:t>
      </w:r>
    </w:p>
    <w:p w14:paraId="779C999D" w14:textId="5ADDF7BB" w:rsidR="004C371E" w:rsidRDefault="00DA2FF8" w:rsidP="00005D17">
      <w:r>
        <w:t>Thank you for supporting the</w:t>
      </w:r>
      <w:r w:rsidR="00BE47F6">
        <w:t xml:space="preserve"> Darien </w:t>
      </w:r>
      <w:r>
        <w:t>Old Timers Association, in the amount of</w:t>
      </w:r>
      <w:r w:rsidR="00BE47F6">
        <w:t xml:space="preserve"> ______</w:t>
      </w:r>
      <w:r w:rsidR="00206A01">
        <w:t>_</w:t>
      </w:r>
      <w:r w:rsidR="0007161B">
        <w:t>____</w:t>
      </w:r>
      <w:r w:rsidR="0007161B">
        <w:tab/>
      </w:r>
      <w:r w:rsidR="00BE47F6">
        <w:t xml:space="preserve">      </w:t>
      </w:r>
      <w:r w:rsidR="004C371E">
        <w:t xml:space="preserve"> </w:t>
      </w:r>
    </w:p>
    <w:sectPr w:rsidR="004C371E" w:rsidSect="00781ED1">
      <w:pgSz w:w="12240" w:h="15840"/>
      <w:pgMar w:top="36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65964"/>
    <w:multiLevelType w:val="hybridMultilevel"/>
    <w:tmpl w:val="59B8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49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27"/>
    <w:rsid w:val="00005D17"/>
    <w:rsid w:val="0003383C"/>
    <w:rsid w:val="0004483F"/>
    <w:rsid w:val="0007161B"/>
    <w:rsid w:val="00081657"/>
    <w:rsid w:val="00101E38"/>
    <w:rsid w:val="00170F91"/>
    <w:rsid w:val="0020021A"/>
    <w:rsid w:val="00206A01"/>
    <w:rsid w:val="00215547"/>
    <w:rsid w:val="0025449D"/>
    <w:rsid w:val="002923BB"/>
    <w:rsid w:val="002B7FF8"/>
    <w:rsid w:val="002F2F0E"/>
    <w:rsid w:val="00412BF4"/>
    <w:rsid w:val="00425002"/>
    <w:rsid w:val="00444E2B"/>
    <w:rsid w:val="004C371E"/>
    <w:rsid w:val="004F4B49"/>
    <w:rsid w:val="00534D0E"/>
    <w:rsid w:val="005E0676"/>
    <w:rsid w:val="006169D1"/>
    <w:rsid w:val="0062184B"/>
    <w:rsid w:val="00644DF6"/>
    <w:rsid w:val="006B5D1A"/>
    <w:rsid w:val="00735AC4"/>
    <w:rsid w:val="00742DA3"/>
    <w:rsid w:val="00781ED1"/>
    <w:rsid w:val="007A4A87"/>
    <w:rsid w:val="007A5FBA"/>
    <w:rsid w:val="007E18BC"/>
    <w:rsid w:val="008053DB"/>
    <w:rsid w:val="008261F1"/>
    <w:rsid w:val="00837C45"/>
    <w:rsid w:val="00875F9D"/>
    <w:rsid w:val="008C28F5"/>
    <w:rsid w:val="008C3C8B"/>
    <w:rsid w:val="008E1D6D"/>
    <w:rsid w:val="00930A5F"/>
    <w:rsid w:val="00952845"/>
    <w:rsid w:val="00953BB6"/>
    <w:rsid w:val="0096798D"/>
    <w:rsid w:val="00A07627"/>
    <w:rsid w:val="00A71DE6"/>
    <w:rsid w:val="00A761FA"/>
    <w:rsid w:val="00A77BC6"/>
    <w:rsid w:val="00A95114"/>
    <w:rsid w:val="00A96AA3"/>
    <w:rsid w:val="00AB5CE6"/>
    <w:rsid w:val="00B04A9B"/>
    <w:rsid w:val="00B21103"/>
    <w:rsid w:val="00B748AF"/>
    <w:rsid w:val="00B8519D"/>
    <w:rsid w:val="00B87373"/>
    <w:rsid w:val="00BB5EC5"/>
    <w:rsid w:val="00BB75F0"/>
    <w:rsid w:val="00BE47F6"/>
    <w:rsid w:val="00C04782"/>
    <w:rsid w:val="00C53351"/>
    <w:rsid w:val="00CC27F1"/>
    <w:rsid w:val="00D86080"/>
    <w:rsid w:val="00D901B7"/>
    <w:rsid w:val="00DA2FF8"/>
    <w:rsid w:val="00DA3056"/>
    <w:rsid w:val="00DB0BD4"/>
    <w:rsid w:val="00DD1240"/>
    <w:rsid w:val="00F02E47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43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275CA5-4DD1-EB4B-BD6C-2D29B177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Jespersen</dc:creator>
  <cp:keywords/>
  <dc:description/>
  <cp:lastModifiedBy>Pierce, Perry</cp:lastModifiedBy>
  <cp:revision>2</cp:revision>
  <cp:lastPrinted>2022-08-08T21:11:00Z</cp:lastPrinted>
  <dcterms:created xsi:type="dcterms:W3CDTF">2024-09-09T18:31:00Z</dcterms:created>
  <dcterms:modified xsi:type="dcterms:W3CDTF">2024-09-09T18:31:00Z</dcterms:modified>
</cp:coreProperties>
</file>